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1551B" w14:textId="1149B9ED" w:rsidR="00842BC8" w:rsidRDefault="0092618E" w:rsidP="009261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270"/>
        </w:tabs>
        <w:rPr>
          <w:rFonts w:ascii="Times New Roman" w:hAnsi="Times New Roman"/>
          <w:b/>
          <w:bCs/>
          <w:szCs w:val="22"/>
          <w:lang w:bidi="mr-IN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B5AAA" wp14:editId="68674CBA">
                <wp:simplePos x="0" y="0"/>
                <wp:positionH relativeFrom="column">
                  <wp:posOffset>5724525</wp:posOffset>
                </wp:positionH>
                <wp:positionV relativeFrom="paragraph">
                  <wp:posOffset>-228600</wp:posOffset>
                </wp:positionV>
                <wp:extent cx="1038225" cy="14478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EA8BA" w14:textId="77777777" w:rsidR="00AC599D" w:rsidRDefault="00AC599D" w:rsidP="00AC599D">
                            <w:pPr>
                              <w:jc w:val="center"/>
                            </w:pPr>
                          </w:p>
                          <w:p w14:paraId="271C134A" w14:textId="77777777" w:rsidR="00FF0586" w:rsidRDefault="00FF0586" w:rsidP="00AC599D">
                            <w:pPr>
                              <w:jc w:val="center"/>
                            </w:pPr>
                            <w:r>
                              <w:t>AFFIX RECENT PASSPORT SIZE SIGNED 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B5A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0.75pt;margin-top:-18pt;width:81.7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" fillcolor="white [3201]" strokeweight=".5pt">
                <v:textbox>
                  <w:txbxContent>
                    <w:p w14:paraId="423EA8BA" w14:textId="77777777" w:rsidR="00AC599D" w:rsidRDefault="00AC599D" w:rsidP="00AC599D">
                      <w:pPr>
                        <w:jc w:val="center"/>
                      </w:pPr>
                    </w:p>
                    <w:p w14:paraId="271C134A" w14:textId="77777777" w:rsidR="00FF0586" w:rsidRDefault="00FF0586" w:rsidP="00AC599D">
                      <w:pPr>
                        <w:jc w:val="center"/>
                      </w:pPr>
                      <w:r>
                        <w:t>AFFIX RECENT PASSPORT SIZE SIGNED PHOTOGRAPH</w:t>
                      </w:r>
                    </w:p>
                  </w:txbxContent>
                </v:textbox>
              </v:shape>
            </w:pict>
          </mc:Fallback>
        </mc:AlternateContent>
      </w:r>
    </w:p>
    <w:p w14:paraId="4154087D" w14:textId="12A88CE1" w:rsidR="00515FD5" w:rsidRPr="00CC26B3" w:rsidRDefault="00515FD5" w:rsidP="00842BC8">
      <w:pPr>
        <w:jc w:val="center"/>
        <w:rPr>
          <w:b/>
          <w:bCs/>
          <w:sz w:val="28"/>
          <w:szCs w:val="24"/>
          <w:u w:val="single"/>
        </w:rPr>
      </w:pPr>
      <w:r w:rsidRPr="00CC26B3">
        <w:rPr>
          <w:b/>
          <w:bCs/>
          <w:sz w:val="28"/>
          <w:szCs w:val="24"/>
          <w:u w:val="single"/>
        </w:rPr>
        <w:t>APPLICATION FORM</w:t>
      </w:r>
    </w:p>
    <w:p w14:paraId="3225D171" w14:textId="6D7AC266" w:rsidR="00186EBC" w:rsidRDefault="00186EBC" w:rsidP="0022248B">
      <w:pPr>
        <w:ind w:right="1080"/>
        <w:jc w:val="center"/>
        <w:rPr>
          <w:u w:val="single"/>
        </w:rPr>
      </w:pPr>
      <w:r w:rsidRPr="0022248B">
        <w:rPr>
          <w:sz w:val="16"/>
          <w:szCs w:val="14"/>
          <w:u w:val="single"/>
        </w:rPr>
        <w:t xml:space="preserve">(Please do not change the sequence of this form. If any </w:t>
      </w:r>
      <w:r w:rsidR="0022248B">
        <w:rPr>
          <w:sz w:val="16"/>
          <w:szCs w:val="14"/>
          <w:u w:val="single"/>
        </w:rPr>
        <w:t>P</w:t>
      </w:r>
      <w:r w:rsidRPr="0022248B">
        <w:rPr>
          <w:sz w:val="16"/>
          <w:szCs w:val="14"/>
          <w:u w:val="single"/>
        </w:rPr>
        <w:t xml:space="preserve">assing </w:t>
      </w:r>
      <w:r w:rsidR="0022248B">
        <w:rPr>
          <w:sz w:val="16"/>
          <w:szCs w:val="14"/>
          <w:u w:val="single"/>
        </w:rPr>
        <w:t>C</w:t>
      </w:r>
      <w:r w:rsidRPr="0022248B">
        <w:rPr>
          <w:sz w:val="16"/>
          <w:szCs w:val="14"/>
          <w:u w:val="single"/>
        </w:rPr>
        <w:t>ertificate and Mark List not attached with your application, it</w:t>
      </w:r>
      <w:r w:rsidR="0092618E">
        <w:rPr>
          <w:sz w:val="16"/>
          <w:szCs w:val="14"/>
          <w:u w:val="single"/>
        </w:rPr>
        <w:t xml:space="preserve">                                       </w:t>
      </w:r>
      <w:r w:rsidRPr="0022248B">
        <w:rPr>
          <w:sz w:val="16"/>
          <w:szCs w:val="14"/>
          <w:u w:val="single"/>
        </w:rPr>
        <w:t xml:space="preserve"> may be rejected</w:t>
      </w:r>
      <w:r w:rsidR="00C05DB1">
        <w:rPr>
          <w:sz w:val="16"/>
          <w:szCs w:val="14"/>
          <w:u w:val="single"/>
        </w:rPr>
        <w:t>.  Application should be submit</w:t>
      </w:r>
      <w:r w:rsidR="0007439D">
        <w:rPr>
          <w:sz w:val="16"/>
          <w:szCs w:val="14"/>
          <w:u w:val="single"/>
        </w:rPr>
        <w:t>ted</w:t>
      </w:r>
      <w:r w:rsidR="00C05DB1">
        <w:rPr>
          <w:sz w:val="16"/>
          <w:szCs w:val="14"/>
          <w:u w:val="single"/>
        </w:rPr>
        <w:t xml:space="preserve"> in this format only</w:t>
      </w:r>
      <w:r w:rsidR="0007439D">
        <w:rPr>
          <w:sz w:val="16"/>
          <w:szCs w:val="14"/>
          <w:u w:val="single"/>
        </w:rPr>
        <w:t>, otherwise, it will not considered</w:t>
      </w:r>
      <w:r w:rsidRPr="0022248B">
        <w:rPr>
          <w:sz w:val="16"/>
          <w:szCs w:val="14"/>
          <w:u w:val="single"/>
        </w:rPr>
        <w:t>)</w:t>
      </w:r>
    </w:p>
    <w:p w14:paraId="4FD66891" w14:textId="3E7F8BA4" w:rsidR="00515FD5" w:rsidRDefault="00515FD5" w:rsidP="00515FD5">
      <w:pPr>
        <w:jc w:val="both"/>
        <w:rPr>
          <w:u w:val="single"/>
        </w:rPr>
      </w:pPr>
    </w:p>
    <w:p w14:paraId="6F76759D" w14:textId="7BE7ADCF" w:rsidR="00515FD5" w:rsidRDefault="00515FD5" w:rsidP="00515FD5">
      <w:pPr>
        <w:jc w:val="both"/>
      </w:pPr>
      <w:r w:rsidRPr="00544C58">
        <w:t xml:space="preserve">Name </w:t>
      </w:r>
      <w:r>
        <w:t>of the Project: ____</w:t>
      </w:r>
      <w:r w:rsidR="00CC26B3">
        <w:t>____________</w:t>
      </w:r>
      <w:r>
        <w:t>___________________________</w:t>
      </w:r>
      <w:r w:rsidR="00CC26B3">
        <w:t>_</w:t>
      </w:r>
    </w:p>
    <w:p w14:paraId="2E8AFA4D" w14:textId="060E0A89" w:rsidR="00515FD5" w:rsidRDefault="00515FD5" w:rsidP="00515FD5">
      <w:pPr>
        <w:jc w:val="both"/>
      </w:pPr>
      <w:r>
        <w:t xml:space="preserve">Name of the Post: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</w:t>
      </w:r>
      <w:r w:rsidR="00CC26B3">
        <w:t>____________</w:t>
      </w:r>
      <w:r>
        <w:t>________________</w:t>
      </w:r>
    </w:p>
    <w:p w14:paraId="24B135F7" w14:textId="63B6EE7A" w:rsidR="00515FD5" w:rsidRDefault="00515FD5" w:rsidP="00515FD5">
      <w:pPr>
        <w:jc w:val="both"/>
      </w:pPr>
      <w:r>
        <w:t>Post code: ______</w:t>
      </w:r>
      <w:r w:rsidR="00CC26B3">
        <w:t>____________________</w:t>
      </w:r>
      <w:r>
        <w:t>______</w:t>
      </w:r>
      <w:r w:rsidR="00CC26B3">
        <w:t>____________________</w:t>
      </w:r>
    </w:p>
    <w:p w14:paraId="3D6FFDFA" w14:textId="2B374FEA" w:rsidR="00515FD5" w:rsidRDefault="00515FD5" w:rsidP="00515FD5">
      <w:pPr>
        <w:jc w:val="both"/>
      </w:pPr>
    </w:p>
    <w:p w14:paraId="0C6F30F9" w14:textId="5D13A39F" w:rsidR="00515FD5" w:rsidRDefault="00515FD5" w:rsidP="00515FD5">
      <w:pPr>
        <w:pStyle w:val="ListParagraph"/>
        <w:numPr>
          <w:ilvl w:val="0"/>
          <w:numId w:val="18"/>
        </w:numPr>
        <w:jc w:val="both"/>
      </w:pPr>
      <w:r>
        <w:t>Name of the Candidate (Block letters): ----------------------------------------------------</w:t>
      </w:r>
    </w:p>
    <w:p w14:paraId="20B66912" w14:textId="54A495ED" w:rsidR="00515FD5" w:rsidRDefault="00515FD5" w:rsidP="00515FD5">
      <w:pPr>
        <w:pStyle w:val="ListParagraph"/>
        <w:jc w:val="both"/>
      </w:pPr>
    </w:p>
    <w:p w14:paraId="3A027C52" w14:textId="77777777" w:rsidR="000E1CF8" w:rsidRDefault="000E1CF8" w:rsidP="00515FD5">
      <w:pPr>
        <w:pStyle w:val="ListParagraph"/>
        <w:jc w:val="both"/>
      </w:pPr>
    </w:p>
    <w:p w14:paraId="10E99C40" w14:textId="2FFFB95C" w:rsidR="00515FD5" w:rsidRDefault="00515FD5" w:rsidP="00515FD5">
      <w:pPr>
        <w:pStyle w:val="ListParagraph"/>
        <w:numPr>
          <w:ilvl w:val="0"/>
          <w:numId w:val="18"/>
        </w:numPr>
        <w:jc w:val="both"/>
      </w:pPr>
      <w:r>
        <w:t>Father’s/Husband Name:-----------------------------------------------------------------------</w:t>
      </w:r>
    </w:p>
    <w:p w14:paraId="6D1C0C61" w14:textId="3FBEABB1" w:rsidR="00515FD5" w:rsidRDefault="00515FD5" w:rsidP="00515FD5">
      <w:pPr>
        <w:pStyle w:val="ListParagraph"/>
      </w:pPr>
    </w:p>
    <w:p w14:paraId="6813C9DD" w14:textId="77777777" w:rsidR="00515FD5" w:rsidRDefault="00515FD5" w:rsidP="00515FD5">
      <w:pPr>
        <w:pStyle w:val="ListParagraph"/>
        <w:jc w:val="both"/>
      </w:pPr>
    </w:p>
    <w:p w14:paraId="5A342163" w14:textId="2D042991" w:rsidR="00515FD5" w:rsidRDefault="00515FD5" w:rsidP="00515FD5">
      <w:pPr>
        <w:pStyle w:val="ListParagraph"/>
        <w:numPr>
          <w:ilvl w:val="0"/>
          <w:numId w:val="18"/>
        </w:numPr>
        <w:jc w:val="both"/>
      </w:pPr>
      <w:r>
        <w:t>Sex: Male/Female/Transgender</w:t>
      </w:r>
      <w:r w:rsidR="00512427">
        <w:t>:</w:t>
      </w:r>
      <w:r w:rsidR="00512427">
        <w:tab/>
        <w:t xml:space="preserve"> ___________________________________</w:t>
      </w:r>
    </w:p>
    <w:p w14:paraId="1CF1C7B5" w14:textId="57E609BE" w:rsidR="00515FD5" w:rsidRDefault="00515FD5" w:rsidP="00515FD5">
      <w:pPr>
        <w:pStyle w:val="ListParagraph"/>
        <w:jc w:val="both"/>
      </w:pPr>
    </w:p>
    <w:p w14:paraId="02871E15" w14:textId="05D700EE" w:rsidR="00515FD5" w:rsidRDefault="00515FD5" w:rsidP="00515FD5">
      <w:pPr>
        <w:pStyle w:val="ListParagraph"/>
        <w:jc w:val="both"/>
      </w:pPr>
    </w:p>
    <w:p w14:paraId="1499CF5E" w14:textId="38D8FE19" w:rsidR="00515FD5" w:rsidRDefault="00515FD5" w:rsidP="00515FD5">
      <w:pPr>
        <w:pStyle w:val="ListParagraph"/>
        <w:numPr>
          <w:ilvl w:val="0"/>
          <w:numId w:val="18"/>
        </w:numPr>
        <w:jc w:val="both"/>
      </w:pPr>
      <w:r>
        <w:t>Date of Birth (Please attach documentary proof): ----------------------------------------</w:t>
      </w:r>
    </w:p>
    <w:p w14:paraId="6BB5046B" w14:textId="77777777" w:rsidR="00515FD5" w:rsidRDefault="00515FD5" w:rsidP="00515FD5">
      <w:pPr>
        <w:pStyle w:val="ListParagraph"/>
        <w:jc w:val="both"/>
      </w:pPr>
    </w:p>
    <w:p w14:paraId="1A77615A" w14:textId="2E127B76" w:rsidR="00515FD5" w:rsidRDefault="00512427" w:rsidP="00515FD5">
      <w:pPr>
        <w:pStyle w:val="ListParagraph"/>
        <w:numPr>
          <w:ilvl w:val="0"/>
          <w:numId w:val="18"/>
        </w:numPr>
        <w:jc w:val="both"/>
      </w:pPr>
      <w:r>
        <w:rPr>
          <w:sz w:val="20"/>
          <w:szCs w:val="18"/>
        </w:rPr>
        <w:t>Age as on last date of s</w:t>
      </w:r>
      <w:r w:rsidR="00515FD5" w:rsidRPr="00512427">
        <w:rPr>
          <w:sz w:val="20"/>
          <w:szCs w:val="18"/>
        </w:rPr>
        <w:t xml:space="preserve">ubmission of </w:t>
      </w:r>
      <w:r>
        <w:rPr>
          <w:sz w:val="20"/>
          <w:szCs w:val="18"/>
        </w:rPr>
        <w:t>a</w:t>
      </w:r>
      <w:r w:rsidR="00515FD5" w:rsidRPr="00512427">
        <w:rPr>
          <w:sz w:val="20"/>
          <w:szCs w:val="18"/>
        </w:rPr>
        <w:t>pplication</w:t>
      </w:r>
      <w:r w:rsidR="00515FD5">
        <w:t>: -------------Years---------------Months------------Days</w:t>
      </w:r>
    </w:p>
    <w:p w14:paraId="70DE837F" w14:textId="6064D821" w:rsidR="00515FD5" w:rsidRDefault="00515FD5" w:rsidP="00515FD5">
      <w:pPr>
        <w:pStyle w:val="ListParagraph"/>
        <w:jc w:val="both"/>
      </w:pPr>
    </w:p>
    <w:p w14:paraId="0C683ACC" w14:textId="77777777" w:rsidR="000E1CF8" w:rsidRDefault="000E1CF8" w:rsidP="00515FD5">
      <w:pPr>
        <w:pStyle w:val="ListParagraph"/>
        <w:jc w:val="both"/>
      </w:pPr>
    </w:p>
    <w:p w14:paraId="23679C1F" w14:textId="56F0E2DB" w:rsidR="00515FD5" w:rsidRDefault="00515FD5" w:rsidP="00515FD5">
      <w:pPr>
        <w:pStyle w:val="ListParagraph"/>
        <w:numPr>
          <w:ilvl w:val="0"/>
          <w:numId w:val="18"/>
        </w:numPr>
        <w:jc w:val="both"/>
      </w:pPr>
      <w:r>
        <w:t>Marital Status:</w:t>
      </w:r>
      <w:r w:rsidR="00D02A3B">
        <w:t xml:space="preserve"> </w:t>
      </w:r>
      <w:r>
        <w:t>---------------------------</w:t>
      </w:r>
    </w:p>
    <w:p w14:paraId="58DD03D6" w14:textId="77777777" w:rsidR="00515FD5" w:rsidRDefault="00515FD5" w:rsidP="00515FD5">
      <w:pPr>
        <w:pStyle w:val="ListParagraph"/>
      </w:pPr>
    </w:p>
    <w:p w14:paraId="31E919E3" w14:textId="28682145" w:rsidR="00515FD5" w:rsidRDefault="00515FD5" w:rsidP="00515FD5">
      <w:pPr>
        <w:pStyle w:val="ListParagraph"/>
        <w:jc w:val="both"/>
      </w:pPr>
    </w:p>
    <w:p w14:paraId="5692D794" w14:textId="7406EDE2" w:rsidR="00515FD5" w:rsidRDefault="00515FD5" w:rsidP="00515FD5">
      <w:pPr>
        <w:pStyle w:val="ListParagraph"/>
        <w:numPr>
          <w:ilvl w:val="0"/>
          <w:numId w:val="18"/>
        </w:numPr>
        <w:jc w:val="both"/>
      </w:pPr>
      <w:r>
        <w:t>Permanent Address:-----------------------------------------------------------------------------------</w:t>
      </w:r>
    </w:p>
    <w:p w14:paraId="5A6538DB" w14:textId="321A00B6" w:rsidR="00515FD5" w:rsidRDefault="00515FD5" w:rsidP="00515FD5">
      <w:pPr>
        <w:pStyle w:val="ListParagraph"/>
        <w:jc w:val="both"/>
      </w:pPr>
    </w:p>
    <w:p w14:paraId="15A451E5" w14:textId="77777777" w:rsidR="000E1CF8" w:rsidRDefault="000E1CF8" w:rsidP="00515FD5">
      <w:pPr>
        <w:pStyle w:val="ListParagraph"/>
        <w:jc w:val="both"/>
      </w:pPr>
    </w:p>
    <w:p w14:paraId="78431F91" w14:textId="753EECE1" w:rsidR="00515FD5" w:rsidRDefault="00515FD5" w:rsidP="00515FD5">
      <w:pPr>
        <w:pStyle w:val="ListParagraph"/>
        <w:numPr>
          <w:ilvl w:val="0"/>
          <w:numId w:val="18"/>
        </w:numPr>
        <w:jc w:val="both"/>
      </w:pPr>
      <w:r>
        <w:t>Correspondence Address:----------------------------------------------------------------------------</w:t>
      </w:r>
    </w:p>
    <w:p w14:paraId="421F011A" w14:textId="07090B76" w:rsidR="00515FD5" w:rsidRDefault="00515FD5" w:rsidP="00515FD5">
      <w:pPr>
        <w:pStyle w:val="ListParagraph"/>
        <w:jc w:val="both"/>
      </w:pPr>
    </w:p>
    <w:p w14:paraId="5BE670FE" w14:textId="77777777" w:rsidR="000E1CF8" w:rsidRDefault="000E1CF8" w:rsidP="00515FD5">
      <w:pPr>
        <w:pStyle w:val="ListParagraph"/>
        <w:jc w:val="both"/>
      </w:pPr>
    </w:p>
    <w:p w14:paraId="3A7A0D00" w14:textId="0FC27FE1" w:rsidR="00515FD5" w:rsidRDefault="00515FD5" w:rsidP="00515FD5">
      <w:pPr>
        <w:pStyle w:val="ListParagraph"/>
        <w:numPr>
          <w:ilvl w:val="0"/>
          <w:numId w:val="18"/>
        </w:numPr>
        <w:jc w:val="both"/>
      </w:pPr>
      <w:r>
        <w:t>(i) E-mail Id:--------------------------------------------------------------------------------------------------</w:t>
      </w:r>
    </w:p>
    <w:p w14:paraId="77518892" w14:textId="03270A16" w:rsidR="00515FD5" w:rsidRDefault="00515FD5" w:rsidP="00515FD5">
      <w:pPr>
        <w:pStyle w:val="ListParagraph"/>
        <w:jc w:val="both"/>
      </w:pPr>
    </w:p>
    <w:p w14:paraId="0DF14580" w14:textId="6A7D0EE7" w:rsidR="00515FD5" w:rsidRDefault="00515FD5" w:rsidP="00515FD5">
      <w:pPr>
        <w:pStyle w:val="ListParagraph"/>
        <w:jc w:val="both"/>
      </w:pPr>
      <w:r>
        <w:t>(ii) Mobile No. ----------------------------------</w:t>
      </w:r>
      <w:r w:rsidR="00D02A3B">
        <w:t xml:space="preserve"> Alternate (Relatives) Mobile No. ______________</w:t>
      </w:r>
    </w:p>
    <w:p w14:paraId="7C03E7BC" w14:textId="1454FE38" w:rsidR="00515FD5" w:rsidRDefault="00515FD5" w:rsidP="00515FD5">
      <w:pPr>
        <w:pStyle w:val="ListParagraph"/>
        <w:jc w:val="both"/>
      </w:pPr>
    </w:p>
    <w:p w14:paraId="3CDE05E4" w14:textId="7ED6B8DE" w:rsidR="00515FD5" w:rsidRDefault="00515FD5" w:rsidP="00515FD5">
      <w:pPr>
        <w:pStyle w:val="ListParagraph"/>
        <w:jc w:val="both"/>
      </w:pPr>
      <w:r>
        <w:t>(iii) WhatsApp No. -----------------------------</w:t>
      </w:r>
    </w:p>
    <w:p w14:paraId="2C94D991" w14:textId="0FE1BE67" w:rsidR="00515FD5" w:rsidRDefault="00515FD5" w:rsidP="00515FD5">
      <w:pPr>
        <w:pStyle w:val="ListParagraph"/>
        <w:jc w:val="both"/>
      </w:pPr>
    </w:p>
    <w:p w14:paraId="32899FF5" w14:textId="77777777" w:rsidR="000E1CF8" w:rsidRDefault="000E1CF8" w:rsidP="00515FD5">
      <w:pPr>
        <w:pStyle w:val="ListParagraph"/>
        <w:jc w:val="both"/>
      </w:pPr>
    </w:p>
    <w:p w14:paraId="656B4C11" w14:textId="62FE9C30" w:rsidR="00515FD5" w:rsidRDefault="00515FD5" w:rsidP="00515FD5">
      <w:pPr>
        <w:pStyle w:val="ListParagraph"/>
        <w:numPr>
          <w:ilvl w:val="0"/>
          <w:numId w:val="18"/>
        </w:numPr>
        <w:jc w:val="both"/>
      </w:pPr>
      <w:r>
        <w:t>Whether SC/ST/OBC/GEN (Documentary evidence to be attached)</w:t>
      </w:r>
    </w:p>
    <w:p w14:paraId="60521173" w14:textId="43D98C5D" w:rsidR="00515FD5" w:rsidRDefault="00515FD5" w:rsidP="00515FD5">
      <w:pPr>
        <w:pStyle w:val="ListParagraph"/>
      </w:pPr>
    </w:p>
    <w:p w14:paraId="64CA521E" w14:textId="77777777" w:rsidR="000E1CF8" w:rsidRDefault="000E1CF8" w:rsidP="00515FD5">
      <w:pPr>
        <w:pStyle w:val="ListParagraph"/>
      </w:pPr>
    </w:p>
    <w:p w14:paraId="535A4B7D" w14:textId="4273FBD9" w:rsidR="00515FD5" w:rsidRDefault="00515FD5" w:rsidP="00515FD5">
      <w:pPr>
        <w:pStyle w:val="ListParagraph"/>
        <w:numPr>
          <w:ilvl w:val="0"/>
          <w:numId w:val="18"/>
        </w:numPr>
        <w:jc w:val="both"/>
      </w:pPr>
      <w:r>
        <w:t>Nationality:-------------------------------------</w:t>
      </w:r>
      <w:r w:rsidR="00DE27A1">
        <w:tab/>
      </w:r>
      <w:r w:rsidR="00DE27A1">
        <w:tab/>
        <w:t>11a)  Blood Group ______________________</w:t>
      </w:r>
    </w:p>
    <w:p w14:paraId="1430B9BD" w14:textId="26C587F8" w:rsidR="00515FD5" w:rsidRDefault="00515FD5" w:rsidP="006B376F"/>
    <w:p w14:paraId="02FDEA99" w14:textId="77777777" w:rsidR="006B376F" w:rsidRDefault="006B376F" w:rsidP="006B376F"/>
    <w:p w14:paraId="19545FA7" w14:textId="77777777" w:rsidR="00D94EB3" w:rsidRDefault="00D94EB3" w:rsidP="00515FD5">
      <w:pPr>
        <w:pStyle w:val="ListParagraph"/>
        <w:jc w:val="both"/>
      </w:pPr>
    </w:p>
    <w:p w14:paraId="54E64469" w14:textId="77777777" w:rsidR="00D94EB3" w:rsidRDefault="00D94EB3" w:rsidP="00515FD5">
      <w:pPr>
        <w:pStyle w:val="ListParagraph"/>
        <w:jc w:val="both"/>
      </w:pPr>
    </w:p>
    <w:p w14:paraId="3A04DDFA" w14:textId="6F36702E" w:rsidR="00515FD5" w:rsidRDefault="00515FD5" w:rsidP="00515FD5">
      <w:pPr>
        <w:pStyle w:val="ListParagraph"/>
        <w:numPr>
          <w:ilvl w:val="0"/>
          <w:numId w:val="18"/>
        </w:numPr>
        <w:jc w:val="both"/>
      </w:pPr>
      <w:r>
        <w:lastRenderedPageBreak/>
        <w:t>Educational Qualification/ Technical Qualification:- (Please attach photocopy of related certificates</w:t>
      </w:r>
      <w:r w:rsidR="007262B8">
        <w:t>, otherwise it will not consider</w:t>
      </w:r>
      <w:r>
        <w:t>) starting from Matriculation/ 10</w:t>
      </w:r>
      <w:r w:rsidRPr="00B3737D">
        <w:rPr>
          <w:vertAlign w:val="superscript"/>
        </w:rPr>
        <w:t>th</w:t>
      </w:r>
      <w:r>
        <w:t xml:space="preserve"> &amp; onwards:</w:t>
      </w:r>
    </w:p>
    <w:p w14:paraId="4C695A30" w14:textId="77777777" w:rsidR="002B4726" w:rsidRPr="002B4726" w:rsidRDefault="002B4726" w:rsidP="002B4726">
      <w:pPr>
        <w:pStyle w:val="ListParagraph"/>
        <w:jc w:val="both"/>
        <w:rPr>
          <w:sz w:val="18"/>
          <w:szCs w:val="16"/>
        </w:rPr>
      </w:pPr>
    </w:p>
    <w:tbl>
      <w:tblPr>
        <w:tblStyle w:val="TableGrid"/>
        <w:tblW w:w="9895" w:type="dxa"/>
        <w:jc w:val="center"/>
        <w:tblLayout w:type="fixed"/>
        <w:tblLook w:val="04A0" w:firstRow="1" w:lastRow="0" w:firstColumn="1" w:lastColumn="0" w:noHBand="0" w:noVBand="1"/>
      </w:tblPr>
      <w:tblGrid>
        <w:gridCol w:w="766"/>
        <w:gridCol w:w="1774"/>
        <w:gridCol w:w="7"/>
        <w:gridCol w:w="2668"/>
        <w:gridCol w:w="2340"/>
        <w:gridCol w:w="990"/>
        <w:gridCol w:w="1350"/>
      </w:tblGrid>
      <w:tr w:rsidR="00515FD5" w14:paraId="210C796F" w14:textId="77777777" w:rsidTr="00E31DA1">
        <w:trPr>
          <w:trHeight w:val="665"/>
          <w:jc w:val="center"/>
        </w:trPr>
        <w:tc>
          <w:tcPr>
            <w:tcW w:w="766" w:type="dxa"/>
          </w:tcPr>
          <w:p w14:paraId="67C4996F" w14:textId="77777777" w:rsidR="00515FD5" w:rsidRPr="006B39EC" w:rsidRDefault="00515FD5" w:rsidP="00325385">
            <w:pPr>
              <w:jc w:val="center"/>
              <w:rPr>
                <w:sz w:val="18"/>
                <w:szCs w:val="16"/>
              </w:rPr>
            </w:pPr>
            <w:proofErr w:type="spellStart"/>
            <w:r w:rsidRPr="006B39EC">
              <w:rPr>
                <w:sz w:val="18"/>
                <w:szCs w:val="16"/>
              </w:rPr>
              <w:t>S.No</w:t>
            </w:r>
            <w:proofErr w:type="spellEnd"/>
            <w:r w:rsidRPr="006B39EC">
              <w:rPr>
                <w:sz w:val="18"/>
                <w:szCs w:val="16"/>
              </w:rPr>
              <w:t>.</w:t>
            </w:r>
          </w:p>
        </w:tc>
        <w:tc>
          <w:tcPr>
            <w:tcW w:w="1774" w:type="dxa"/>
          </w:tcPr>
          <w:p w14:paraId="7C3F1A73" w14:textId="77777777" w:rsidR="00515FD5" w:rsidRPr="00595A23" w:rsidRDefault="00515FD5" w:rsidP="00325385">
            <w:pPr>
              <w:jc w:val="center"/>
              <w:rPr>
                <w:sz w:val="18"/>
                <w:szCs w:val="16"/>
              </w:rPr>
            </w:pPr>
            <w:r w:rsidRPr="00595A23">
              <w:rPr>
                <w:sz w:val="18"/>
                <w:szCs w:val="16"/>
              </w:rPr>
              <w:t>Name of the Examination Passed</w:t>
            </w:r>
          </w:p>
        </w:tc>
        <w:tc>
          <w:tcPr>
            <w:tcW w:w="2675" w:type="dxa"/>
            <w:gridSpan w:val="2"/>
          </w:tcPr>
          <w:p w14:paraId="1BE6B9E5" w14:textId="77777777" w:rsidR="00515FD5" w:rsidRPr="006B39EC" w:rsidRDefault="00515FD5" w:rsidP="00325385">
            <w:pPr>
              <w:jc w:val="center"/>
              <w:rPr>
                <w:sz w:val="18"/>
                <w:szCs w:val="16"/>
              </w:rPr>
            </w:pPr>
            <w:r w:rsidRPr="006B39EC">
              <w:rPr>
                <w:sz w:val="18"/>
                <w:szCs w:val="16"/>
              </w:rPr>
              <w:t>Subjects</w:t>
            </w:r>
          </w:p>
        </w:tc>
        <w:tc>
          <w:tcPr>
            <w:tcW w:w="2340" w:type="dxa"/>
          </w:tcPr>
          <w:p w14:paraId="7D765370" w14:textId="77777777" w:rsidR="00515FD5" w:rsidRPr="00595A23" w:rsidRDefault="00515FD5" w:rsidP="00325385">
            <w:pPr>
              <w:jc w:val="center"/>
              <w:rPr>
                <w:sz w:val="18"/>
                <w:szCs w:val="16"/>
              </w:rPr>
            </w:pPr>
            <w:r w:rsidRPr="00595A23">
              <w:rPr>
                <w:sz w:val="18"/>
                <w:szCs w:val="16"/>
              </w:rPr>
              <w:t>Name of Board/ University</w:t>
            </w:r>
          </w:p>
        </w:tc>
        <w:tc>
          <w:tcPr>
            <w:tcW w:w="990" w:type="dxa"/>
          </w:tcPr>
          <w:p w14:paraId="3F6BFA4E" w14:textId="77777777" w:rsidR="00515FD5" w:rsidRPr="006B39EC" w:rsidRDefault="00515FD5" w:rsidP="00325385">
            <w:pPr>
              <w:jc w:val="center"/>
              <w:rPr>
                <w:sz w:val="18"/>
                <w:szCs w:val="16"/>
              </w:rPr>
            </w:pPr>
            <w:r w:rsidRPr="00E31DA1">
              <w:rPr>
                <w:sz w:val="18"/>
                <w:szCs w:val="16"/>
              </w:rPr>
              <w:t>Year of Passing</w:t>
            </w:r>
          </w:p>
        </w:tc>
        <w:tc>
          <w:tcPr>
            <w:tcW w:w="1350" w:type="dxa"/>
          </w:tcPr>
          <w:p w14:paraId="2C6E5DAD" w14:textId="37D60B9B" w:rsidR="00515FD5" w:rsidRPr="006B39EC" w:rsidRDefault="00515FD5" w:rsidP="00325385">
            <w:pPr>
              <w:ind w:right="-18"/>
              <w:jc w:val="center"/>
              <w:rPr>
                <w:sz w:val="18"/>
                <w:szCs w:val="16"/>
              </w:rPr>
            </w:pPr>
            <w:r w:rsidRPr="006B39EC">
              <w:rPr>
                <w:sz w:val="18"/>
                <w:szCs w:val="16"/>
              </w:rPr>
              <w:t>% of Marks</w:t>
            </w:r>
            <w:r w:rsidR="006B39EC" w:rsidRPr="006B39EC">
              <w:rPr>
                <w:sz w:val="18"/>
                <w:szCs w:val="16"/>
              </w:rPr>
              <w:t xml:space="preserve">   </w:t>
            </w:r>
            <w:r w:rsidRPr="006B39EC">
              <w:rPr>
                <w:sz w:val="18"/>
                <w:szCs w:val="16"/>
              </w:rPr>
              <w:t>GP/Division</w:t>
            </w:r>
          </w:p>
        </w:tc>
      </w:tr>
      <w:tr w:rsidR="00515FD5" w14:paraId="631FA8AE" w14:textId="77777777" w:rsidTr="00E31DA1">
        <w:trPr>
          <w:trHeight w:val="412"/>
          <w:jc w:val="center"/>
        </w:trPr>
        <w:tc>
          <w:tcPr>
            <w:tcW w:w="766" w:type="dxa"/>
          </w:tcPr>
          <w:p w14:paraId="769B6B04" w14:textId="565FB3B6" w:rsidR="00515FD5" w:rsidRDefault="00DE27A1" w:rsidP="00F96FF5">
            <w:pPr>
              <w:jc w:val="both"/>
            </w:pPr>
            <w:r>
              <w:t>1</w:t>
            </w:r>
          </w:p>
        </w:tc>
        <w:tc>
          <w:tcPr>
            <w:tcW w:w="1774" w:type="dxa"/>
          </w:tcPr>
          <w:p w14:paraId="43657489" w14:textId="01093505" w:rsidR="00515FD5" w:rsidRDefault="00C55B06" w:rsidP="00F96FF5">
            <w:pPr>
              <w:jc w:val="both"/>
            </w:pPr>
            <w:r>
              <w:t>SSC (10</w:t>
            </w:r>
            <w:r w:rsidRPr="00C55B06">
              <w:rPr>
                <w:vertAlign w:val="superscript"/>
              </w:rPr>
              <w:t>th</w:t>
            </w:r>
            <w:r>
              <w:t>)</w:t>
            </w:r>
          </w:p>
        </w:tc>
        <w:tc>
          <w:tcPr>
            <w:tcW w:w="2675" w:type="dxa"/>
            <w:gridSpan w:val="2"/>
          </w:tcPr>
          <w:p w14:paraId="26347DD1" w14:textId="77777777" w:rsidR="00515FD5" w:rsidRDefault="00515FD5" w:rsidP="00F96FF5">
            <w:pPr>
              <w:jc w:val="both"/>
            </w:pPr>
          </w:p>
        </w:tc>
        <w:tc>
          <w:tcPr>
            <w:tcW w:w="2340" w:type="dxa"/>
          </w:tcPr>
          <w:p w14:paraId="46CB90CB" w14:textId="77777777" w:rsidR="00515FD5" w:rsidRDefault="00515FD5" w:rsidP="00F96FF5">
            <w:pPr>
              <w:jc w:val="both"/>
            </w:pPr>
          </w:p>
        </w:tc>
        <w:tc>
          <w:tcPr>
            <w:tcW w:w="990" w:type="dxa"/>
          </w:tcPr>
          <w:p w14:paraId="0A7E9BBC" w14:textId="77777777" w:rsidR="00515FD5" w:rsidRDefault="00515FD5" w:rsidP="00F96FF5">
            <w:pPr>
              <w:jc w:val="both"/>
            </w:pPr>
          </w:p>
        </w:tc>
        <w:tc>
          <w:tcPr>
            <w:tcW w:w="1350" w:type="dxa"/>
          </w:tcPr>
          <w:p w14:paraId="3629228F" w14:textId="77777777" w:rsidR="00515FD5" w:rsidRDefault="00515FD5" w:rsidP="00F96FF5">
            <w:pPr>
              <w:jc w:val="both"/>
            </w:pPr>
          </w:p>
        </w:tc>
      </w:tr>
      <w:tr w:rsidR="00515FD5" w14:paraId="655E57CA" w14:textId="77777777" w:rsidTr="00E31DA1">
        <w:trPr>
          <w:trHeight w:val="412"/>
          <w:jc w:val="center"/>
        </w:trPr>
        <w:tc>
          <w:tcPr>
            <w:tcW w:w="766" w:type="dxa"/>
          </w:tcPr>
          <w:p w14:paraId="50970828" w14:textId="307E3A70" w:rsidR="00515FD5" w:rsidRDefault="00DE27A1" w:rsidP="00F96FF5">
            <w:pPr>
              <w:jc w:val="both"/>
            </w:pPr>
            <w:r>
              <w:t>2</w:t>
            </w:r>
          </w:p>
        </w:tc>
        <w:tc>
          <w:tcPr>
            <w:tcW w:w="1774" w:type="dxa"/>
          </w:tcPr>
          <w:p w14:paraId="4D20C46A" w14:textId="59439FC3" w:rsidR="00515FD5" w:rsidRDefault="00C55B06" w:rsidP="00F96FF5">
            <w:pPr>
              <w:jc w:val="both"/>
            </w:pPr>
            <w:r>
              <w:t>HSC (12</w:t>
            </w:r>
            <w:r w:rsidRPr="00C55B06">
              <w:rPr>
                <w:vertAlign w:val="superscript"/>
              </w:rPr>
              <w:t>th</w:t>
            </w:r>
            <w:r>
              <w:t>)</w:t>
            </w:r>
          </w:p>
        </w:tc>
        <w:tc>
          <w:tcPr>
            <w:tcW w:w="2675" w:type="dxa"/>
            <w:gridSpan w:val="2"/>
          </w:tcPr>
          <w:p w14:paraId="7D1C0732" w14:textId="77777777" w:rsidR="00515FD5" w:rsidRDefault="00515FD5" w:rsidP="00F96FF5">
            <w:pPr>
              <w:jc w:val="both"/>
            </w:pPr>
          </w:p>
        </w:tc>
        <w:tc>
          <w:tcPr>
            <w:tcW w:w="2340" w:type="dxa"/>
          </w:tcPr>
          <w:p w14:paraId="374D108F" w14:textId="77777777" w:rsidR="00515FD5" w:rsidRDefault="00515FD5" w:rsidP="00F96FF5">
            <w:pPr>
              <w:jc w:val="both"/>
            </w:pPr>
          </w:p>
        </w:tc>
        <w:tc>
          <w:tcPr>
            <w:tcW w:w="990" w:type="dxa"/>
          </w:tcPr>
          <w:p w14:paraId="2281207B" w14:textId="77777777" w:rsidR="00515FD5" w:rsidRDefault="00515FD5" w:rsidP="00F96FF5">
            <w:pPr>
              <w:jc w:val="both"/>
            </w:pPr>
          </w:p>
        </w:tc>
        <w:tc>
          <w:tcPr>
            <w:tcW w:w="1350" w:type="dxa"/>
          </w:tcPr>
          <w:p w14:paraId="4EC7E30D" w14:textId="77777777" w:rsidR="00515FD5" w:rsidRDefault="00515FD5" w:rsidP="00F96FF5">
            <w:pPr>
              <w:jc w:val="both"/>
            </w:pPr>
          </w:p>
        </w:tc>
      </w:tr>
      <w:tr w:rsidR="00515FD5" w14:paraId="4AAE60D3" w14:textId="77777777" w:rsidTr="00E31DA1">
        <w:trPr>
          <w:trHeight w:val="389"/>
          <w:jc w:val="center"/>
        </w:trPr>
        <w:tc>
          <w:tcPr>
            <w:tcW w:w="766" w:type="dxa"/>
          </w:tcPr>
          <w:p w14:paraId="6F5ADA10" w14:textId="7594B50C" w:rsidR="00515FD5" w:rsidRDefault="00DE27A1" w:rsidP="00F96FF5">
            <w:pPr>
              <w:jc w:val="both"/>
            </w:pPr>
            <w:r>
              <w:t>3</w:t>
            </w:r>
          </w:p>
        </w:tc>
        <w:tc>
          <w:tcPr>
            <w:tcW w:w="1774" w:type="dxa"/>
          </w:tcPr>
          <w:p w14:paraId="0B6C976B" w14:textId="11354DB9" w:rsidR="00515FD5" w:rsidRDefault="00C55B06" w:rsidP="00F96FF5">
            <w:pPr>
              <w:jc w:val="both"/>
            </w:pPr>
            <w:r>
              <w:t>B.Sc. (_____________)</w:t>
            </w:r>
          </w:p>
        </w:tc>
        <w:tc>
          <w:tcPr>
            <w:tcW w:w="2675" w:type="dxa"/>
            <w:gridSpan w:val="2"/>
          </w:tcPr>
          <w:p w14:paraId="5FF9A43C" w14:textId="77777777" w:rsidR="00515FD5" w:rsidRDefault="00515FD5" w:rsidP="00F96FF5">
            <w:pPr>
              <w:jc w:val="both"/>
            </w:pPr>
          </w:p>
        </w:tc>
        <w:tc>
          <w:tcPr>
            <w:tcW w:w="2340" w:type="dxa"/>
          </w:tcPr>
          <w:p w14:paraId="071E6CC3" w14:textId="77777777" w:rsidR="00515FD5" w:rsidRDefault="00515FD5" w:rsidP="00F96FF5">
            <w:pPr>
              <w:jc w:val="both"/>
            </w:pPr>
          </w:p>
        </w:tc>
        <w:tc>
          <w:tcPr>
            <w:tcW w:w="990" w:type="dxa"/>
          </w:tcPr>
          <w:p w14:paraId="353F3BF3" w14:textId="77777777" w:rsidR="00515FD5" w:rsidRDefault="00515FD5" w:rsidP="00F96FF5">
            <w:pPr>
              <w:jc w:val="both"/>
            </w:pPr>
          </w:p>
        </w:tc>
        <w:tc>
          <w:tcPr>
            <w:tcW w:w="1350" w:type="dxa"/>
          </w:tcPr>
          <w:p w14:paraId="55EB9B37" w14:textId="77777777" w:rsidR="00515FD5" w:rsidRDefault="00515FD5" w:rsidP="00F96FF5">
            <w:pPr>
              <w:jc w:val="both"/>
            </w:pPr>
          </w:p>
        </w:tc>
      </w:tr>
      <w:tr w:rsidR="00515FD5" w14:paraId="621360C8" w14:textId="77777777" w:rsidTr="00E31DA1">
        <w:trPr>
          <w:trHeight w:val="412"/>
          <w:jc w:val="center"/>
        </w:trPr>
        <w:tc>
          <w:tcPr>
            <w:tcW w:w="766" w:type="dxa"/>
          </w:tcPr>
          <w:p w14:paraId="1EC5624F" w14:textId="64F28FCF" w:rsidR="00515FD5" w:rsidRDefault="00DE27A1" w:rsidP="00F96FF5">
            <w:pPr>
              <w:jc w:val="both"/>
            </w:pPr>
            <w:r>
              <w:t>4</w:t>
            </w:r>
          </w:p>
        </w:tc>
        <w:tc>
          <w:tcPr>
            <w:tcW w:w="1774" w:type="dxa"/>
          </w:tcPr>
          <w:p w14:paraId="15593A82" w14:textId="44F37318" w:rsidR="00515FD5" w:rsidRDefault="00C55B06" w:rsidP="00F96FF5">
            <w:pPr>
              <w:jc w:val="both"/>
            </w:pPr>
            <w:r>
              <w:t>M.Sc. (____________)</w:t>
            </w:r>
          </w:p>
        </w:tc>
        <w:tc>
          <w:tcPr>
            <w:tcW w:w="2675" w:type="dxa"/>
            <w:gridSpan w:val="2"/>
          </w:tcPr>
          <w:p w14:paraId="1B263D7C" w14:textId="77777777" w:rsidR="00515FD5" w:rsidRDefault="00515FD5" w:rsidP="00F96FF5">
            <w:pPr>
              <w:jc w:val="both"/>
            </w:pPr>
          </w:p>
        </w:tc>
        <w:tc>
          <w:tcPr>
            <w:tcW w:w="2340" w:type="dxa"/>
          </w:tcPr>
          <w:p w14:paraId="251170A0" w14:textId="77777777" w:rsidR="00515FD5" w:rsidRDefault="00515FD5" w:rsidP="00F96FF5">
            <w:pPr>
              <w:jc w:val="both"/>
            </w:pPr>
          </w:p>
        </w:tc>
        <w:tc>
          <w:tcPr>
            <w:tcW w:w="990" w:type="dxa"/>
          </w:tcPr>
          <w:p w14:paraId="291A74E8" w14:textId="77777777" w:rsidR="00515FD5" w:rsidRDefault="00515FD5" w:rsidP="00F96FF5">
            <w:pPr>
              <w:jc w:val="both"/>
            </w:pPr>
          </w:p>
        </w:tc>
        <w:tc>
          <w:tcPr>
            <w:tcW w:w="1350" w:type="dxa"/>
          </w:tcPr>
          <w:p w14:paraId="7703A665" w14:textId="77777777" w:rsidR="00515FD5" w:rsidRDefault="00515FD5" w:rsidP="00F96FF5">
            <w:pPr>
              <w:jc w:val="both"/>
            </w:pPr>
          </w:p>
        </w:tc>
      </w:tr>
      <w:tr w:rsidR="00515FD5" w14:paraId="7AB7C098" w14:textId="77777777" w:rsidTr="00AC599D">
        <w:trPr>
          <w:trHeight w:val="389"/>
          <w:jc w:val="center"/>
        </w:trPr>
        <w:tc>
          <w:tcPr>
            <w:tcW w:w="766" w:type="dxa"/>
          </w:tcPr>
          <w:p w14:paraId="1C74CEAC" w14:textId="4883DB2E" w:rsidR="00515FD5" w:rsidRDefault="00DE27A1" w:rsidP="00F96FF5">
            <w:pPr>
              <w:jc w:val="both"/>
            </w:pPr>
            <w:r>
              <w:t>5</w:t>
            </w:r>
          </w:p>
        </w:tc>
        <w:tc>
          <w:tcPr>
            <w:tcW w:w="1781" w:type="dxa"/>
            <w:gridSpan w:val="2"/>
          </w:tcPr>
          <w:p w14:paraId="4829532F" w14:textId="4A934519" w:rsidR="00515FD5" w:rsidRDefault="00C55B06" w:rsidP="00F96FF5">
            <w:pPr>
              <w:jc w:val="both"/>
            </w:pPr>
            <w:r>
              <w:t>Ph. D.</w:t>
            </w:r>
          </w:p>
        </w:tc>
        <w:tc>
          <w:tcPr>
            <w:tcW w:w="2668" w:type="dxa"/>
          </w:tcPr>
          <w:p w14:paraId="7468FC7A" w14:textId="77777777" w:rsidR="00515FD5" w:rsidRDefault="00515FD5" w:rsidP="00F96FF5">
            <w:pPr>
              <w:jc w:val="both"/>
            </w:pPr>
          </w:p>
        </w:tc>
        <w:tc>
          <w:tcPr>
            <w:tcW w:w="2340" w:type="dxa"/>
          </w:tcPr>
          <w:p w14:paraId="7AAABC51" w14:textId="77777777" w:rsidR="00515FD5" w:rsidRDefault="00515FD5" w:rsidP="00F96FF5">
            <w:pPr>
              <w:jc w:val="both"/>
            </w:pPr>
          </w:p>
        </w:tc>
        <w:tc>
          <w:tcPr>
            <w:tcW w:w="990" w:type="dxa"/>
          </w:tcPr>
          <w:p w14:paraId="03077421" w14:textId="77777777" w:rsidR="00515FD5" w:rsidRDefault="00515FD5" w:rsidP="00F96FF5">
            <w:pPr>
              <w:jc w:val="both"/>
            </w:pPr>
          </w:p>
        </w:tc>
        <w:tc>
          <w:tcPr>
            <w:tcW w:w="1350" w:type="dxa"/>
          </w:tcPr>
          <w:p w14:paraId="4FFEBD7A" w14:textId="77777777" w:rsidR="00515FD5" w:rsidRDefault="00515FD5" w:rsidP="00F96FF5">
            <w:pPr>
              <w:jc w:val="both"/>
            </w:pPr>
          </w:p>
        </w:tc>
      </w:tr>
      <w:tr w:rsidR="00515FD5" w14:paraId="11168767" w14:textId="77777777" w:rsidTr="00E31DA1">
        <w:trPr>
          <w:trHeight w:val="412"/>
          <w:jc w:val="center"/>
        </w:trPr>
        <w:tc>
          <w:tcPr>
            <w:tcW w:w="766" w:type="dxa"/>
          </w:tcPr>
          <w:p w14:paraId="76647ECD" w14:textId="0ECEA0B5" w:rsidR="00515FD5" w:rsidRDefault="00C55B06" w:rsidP="00F96FF5">
            <w:pPr>
              <w:jc w:val="both"/>
            </w:pPr>
            <w:r>
              <w:t>6</w:t>
            </w:r>
          </w:p>
        </w:tc>
        <w:tc>
          <w:tcPr>
            <w:tcW w:w="1774" w:type="dxa"/>
          </w:tcPr>
          <w:p w14:paraId="08617AC8" w14:textId="43A5C412" w:rsidR="00515FD5" w:rsidRDefault="00595A23" w:rsidP="00F96FF5">
            <w:pPr>
              <w:jc w:val="both"/>
            </w:pPr>
            <w:r w:rsidRPr="00595A23">
              <w:rPr>
                <w:sz w:val="16"/>
                <w:szCs w:val="14"/>
              </w:rPr>
              <w:t>Any Other</w:t>
            </w:r>
          </w:p>
        </w:tc>
        <w:tc>
          <w:tcPr>
            <w:tcW w:w="2675" w:type="dxa"/>
            <w:gridSpan w:val="2"/>
          </w:tcPr>
          <w:p w14:paraId="1EB00B52" w14:textId="77777777" w:rsidR="00515FD5" w:rsidRDefault="00515FD5" w:rsidP="00F96FF5">
            <w:pPr>
              <w:jc w:val="both"/>
            </w:pPr>
          </w:p>
        </w:tc>
        <w:tc>
          <w:tcPr>
            <w:tcW w:w="2340" w:type="dxa"/>
          </w:tcPr>
          <w:p w14:paraId="62AF1943" w14:textId="77777777" w:rsidR="00515FD5" w:rsidRDefault="00515FD5" w:rsidP="00F96FF5">
            <w:pPr>
              <w:jc w:val="both"/>
            </w:pPr>
          </w:p>
        </w:tc>
        <w:tc>
          <w:tcPr>
            <w:tcW w:w="990" w:type="dxa"/>
          </w:tcPr>
          <w:p w14:paraId="7268FC53" w14:textId="77777777" w:rsidR="00515FD5" w:rsidRDefault="00515FD5" w:rsidP="00F96FF5">
            <w:pPr>
              <w:jc w:val="both"/>
            </w:pPr>
          </w:p>
        </w:tc>
        <w:tc>
          <w:tcPr>
            <w:tcW w:w="1350" w:type="dxa"/>
          </w:tcPr>
          <w:p w14:paraId="40A4E5F4" w14:textId="77777777" w:rsidR="00515FD5" w:rsidRDefault="00515FD5" w:rsidP="00F96FF5">
            <w:pPr>
              <w:jc w:val="both"/>
            </w:pPr>
          </w:p>
        </w:tc>
      </w:tr>
    </w:tbl>
    <w:p w14:paraId="28553204" w14:textId="77777777" w:rsidR="00515FD5" w:rsidRDefault="00515FD5" w:rsidP="00515FD5">
      <w:pPr>
        <w:pStyle w:val="ListParagraph"/>
        <w:jc w:val="both"/>
      </w:pPr>
    </w:p>
    <w:p w14:paraId="676C94C0" w14:textId="34324585" w:rsidR="00515FD5" w:rsidRDefault="00515FD5" w:rsidP="00515FD5">
      <w:pPr>
        <w:pStyle w:val="ListParagraph"/>
        <w:numPr>
          <w:ilvl w:val="0"/>
          <w:numId w:val="18"/>
        </w:numPr>
        <w:jc w:val="both"/>
      </w:pPr>
      <w:r>
        <w:t>Experience (particulars of all previous and present employment) if any:- (Please attach documentary proof</w:t>
      </w:r>
      <w:r w:rsidR="004151A9">
        <w:t>, if not it will not considered</w:t>
      </w:r>
      <w:r>
        <w:t>)</w:t>
      </w:r>
    </w:p>
    <w:tbl>
      <w:tblPr>
        <w:tblStyle w:val="TableGrid"/>
        <w:tblW w:w="954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720"/>
        <w:gridCol w:w="2250"/>
        <w:gridCol w:w="1800"/>
        <w:gridCol w:w="2520"/>
        <w:gridCol w:w="1227"/>
        <w:gridCol w:w="1023"/>
      </w:tblGrid>
      <w:tr w:rsidR="00515FD5" w:rsidRPr="00325385" w14:paraId="1C80D8BB" w14:textId="77777777" w:rsidTr="00325385">
        <w:tc>
          <w:tcPr>
            <w:tcW w:w="720" w:type="dxa"/>
          </w:tcPr>
          <w:p w14:paraId="4B9366A9" w14:textId="77777777" w:rsidR="00515FD5" w:rsidRPr="00325385" w:rsidRDefault="00515FD5" w:rsidP="00325385">
            <w:pPr>
              <w:jc w:val="center"/>
              <w:rPr>
                <w:sz w:val="18"/>
                <w:szCs w:val="16"/>
              </w:rPr>
            </w:pPr>
            <w:proofErr w:type="spellStart"/>
            <w:r w:rsidRPr="00325385">
              <w:rPr>
                <w:sz w:val="18"/>
                <w:szCs w:val="16"/>
              </w:rPr>
              <w:t>S.No</w:t>
            </w:r>
            <w:proofErr w:type="spellEnd"/>
            <w:r w:rsidRPr="00325385">
              <w:rPr>
                <w:sz w:val="18"/>
                <w:szCs w:val="16"/>
              </w:rPr>
              <w:t>.</w:t>
            </w:r>
          </w:p>
        </w:tc>
        <w:tc>
          <w:tcPr>
            <w:tcW w:w="2250" w:type="dxa"/>
          </w:tcPr>
          <w:p w14:paraId="70D64439" w14:textId="77777777" w:rsidR="00515FD5" w:rsidRPr="00325385" w:rsidRDefault="00515FD5" w:rsidP="00325385">
            <w:pPr>
              <w:jc w:val="center"/>
              <w:rPr>
                <w:sz w:val="18"/>
                <w:szCs w:val="16"/>
              </w:rPr>
            </w:pPr>
            <w:r w:rsidRPr="00325385">
              <w:rPr>
                <w:sz w:val="18"/>
                <w:szCs w:val="16"/>
              </w:rPr>
              <w:t>Name of the organization</w:t>
            </w:r>
          </w:p>
        </w:tc>
        <w:tc>
          <w:tcPr>
            <w:tcW w:w="1800" w:type="dxa"/>
          </w:tcPr>
          <w:p w14:paraId="67042EF3" w14:textId="77777777" w:rsidR="00515FD5" w:rsidRPr="00325385" w:rsidRDefault="00515FD5" w:rsidP="00325385">
            <w:pPr>
              <w:jc w:val="center"/>
              <w:rPr>
                <w:sz w:val="18"/>
                <w:szCs w:val="16"/>
              </w:rPr>
            </w:pPr>
            <w:r w:rsidRPr="00325385">
              <w:rPr>
                <w:sz w:val="18"/>
                <w:szCs w:val="16"/>
              </w:rPr>
              <w:t>Post/position held</w:t>
            </w:r>
          </w:p>
        </w:tc>
        <w:tc>
          <w:tcPr>
            <w:tcW w:w="2520" w:type="dxa"/>
          </w:tcPr>
          <w:p w14:paraId="36015D83" w14:textId="77777777" w:rsidR="00515FD5" w:rsidRPr="00325385" w:rsidRDefault="00AC76B0" w:rsidP="00325385">
            <w:pPr>
              <w:jc w:val="center"/>
              <w:rPr>
                <w:sz w:val="18"/>
                <w:szCs w:val="16"/>
              </w:rPr>
            </w:pPr>
            <w:r w:rsidRPr="00325385">
              <w:rPr>
                <w:sz w:val="18"/>
                <w:szCs w:val="16"/>
              </w:rPr>
              <w:t>P</w:t>
            </w:r>
            <w:r w:rsidR="00515FD5" w:rsidRPr="00325385">
              <w:rPr>
                <w:sz w:val="18"/>
                <w:szCs w:val="16"/>
              </w:rPr>
              <w:t>eriod</w:t>
            </w:r>
          </w:p>
          <w:p w14:paraId="2689FE04" w14:textId="110FC25B" w:rsidR="00AC76B0" w:rsidRPr="00325385" w:rsidRDefault="00AC76B0" w:rsidP="00325385">
            <w:pPr>
              <w:jc w:val="center"/>
              <w:rPr>
                <w:sz w:val="18"/>
                <w:szCs w:val="16"/>
              </w:rPr>
            </w:pPr>
            <w:r w:rsidRPr="00325385">
              <w:rPr>
                <w:sz w:val="18"/>
                <w:szCs w:val="16"/>
              </w:rPr>
              <w:t>(From / To)</w:t>
            </w:r>
          </w:p>
        </w:tc>
        <w:tc>
          <w:tcPr>
            <w:tcW w:w="1227" w:type="dxa"/>
          </w:tcPr>
          <w:p w14:paraId="16E29BD9" w14:textId="19FDAF14" w:rsidR="00515FD5" w:rsidRPr="00325385" w:rsidRDefault="00515FD5" w:rsidP="00325385">
            <w:pPr>
              <w:jc w:val="center"/>
              <w:rPr>
                <w:sz w:val="18"/>
                <w:szCs w:val="16"/>
              </w:rPr>
            </w:pPr>
            <w:r w:rsidRPr="00325385">
              <w:rPr>
                <w:sz w:val="18"/>
                <w:szCs w:val="16"/>
              </w:rPr>
              <w:t>Emoluments</w:t>
            </w:r>
            <w:r w:rsidR="004151A9">
              <w:rPr>
                <w:sz w:val="18"/>
                <w:szCs w:val="16"/>
              </w:rPr>
              <w:t>/Salary</w:t>
            </w:r>
          </w:p>
        </w:tc>
        <w:tc>
          <w:tcPr>
            <w:tcW w:w="1023" w:type="dxa"/>
          </w:tcPr>
          <w:p w14:paraId="0E8196BF" w14:textId="77777777" w:rsidR="00515FD5" w:rsidRPr="00325385" w:rsidRDefault="00515FD5" w:rsidP="00325385">
            <w:pPr>
              <w:jc w:val="center"/>
              <w:rPr>
                <w:sz w:val="18"/>
                <w:szCs w:val="16"/>
              </w:rPr>
            </w:pPr>
            <w:r w:rsidRPr="00325385">
              <w:rPr>
                <w:sz w:val="18"/>
                <w:szCs w:val="16"/>
              </w:rPr>
              <w:t>Remarks</w:t>
            </w:r>
          </w:p>
        </w:tc>
      </w:tr>
      <w:tr w:rsidR="00515FD5" w:rsidRPr="00DE27A1" w14:paraId="5A668534" w14:textId="77777777" w:rsidTr="00325385">
        <w:tc>
          <w:tcPr>
            <w:tcW w:w="720" w:type="dxa"/>
          </w:tcPr>
          <w:p w14:paraId="0486C156" w14:textId="00343581" w:rsidR="00515FD5" w:rsidRPr="006B39EC" w:rsidRDefault="006B39EC" w:rsidP="00F96FF5">
            <w:pPr>
              <w:jc w:val="both"/>
            </w:pPr>
            <w:r w:rsidRPr="006B39EC">
              <w:t>1</w:t>
            </w:r>
          </w:p>
        </w:tc>
        <w:tc>
          <w:tcPr>
            <w:tcW w:w="2250" w:type="dxa"/>
          </w:tcPr>
          <w:p w14:paraId="5F42A555" w14:textId="77777777" w:rsidR="00515FD5" w:rsidRDefault="00515FD5" w:rsidP="00F96FF5">
            <w:pPr>
              <w:jc w:val="both"/>
              <w:rPr>
                <w:sz w:val="24"/>
                <w:szCs w:val="22"/>
              </w:rPr>
            </w:pPr>
          </w:p>
          <w:p w14:paraId="40B3AF26" w14:textId="77777777" w:rsidR="001F0018" w:rsidRPr="001F0018" w:rsidRDefault="001F0018" w:rsidP="00F96FF5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1800" w:type="dxa"/>
          </w:tcPr>
          <w:p w14:paraId="48531367" w14:textId="77777777" w:rsidR="00515FD5" w:rsidRPr="001F0018" w:rsidRDefault="00515FD5" w:rsidP="00F96FF5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2520" w:type="dxa"/>
          </w:tcPr>
          <w:p w14:paraId="361C4503" w14:textId="77777777" w:rsidR="00515FD5" w:rsidRPr="001F0018" w:rsidRDefault="00515FD5" w:rsidP="00F96FF5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1227" w:type="dxa"/>
          </w:tcPr>
          <w:p w14:paraId="759061D2" w14:textId="77777777" w:rsidR="00515FD5" w:rsidRPr="001F0018" w:rsidRDefault="00515FD5" w:rsidP="00F96FF5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1023" w:type="dxa"/>
          </w:tcPr>
          <w:p w14:paraId="3F05BE69" w14:textId="77777777" w:rsidR="00515FD5" w:rsidRPr="001F0018" w:rsidRDefault="00515FD5" w:rsidP="00F96FF5">
            <w:pPr>
              <w:jc w:val="both"/>
              <w:rPr>
                <w:sz w:val="24"/>
                <w:szCs w:val="22"/>
              </w:rPr>
            </w:pPr>
          </w:p>
        </w:tc>
      </w:tr>
      <w:tr w:rsidR="00DE27A1" w:rsidRPr="00DE27A1" w14:paraId="7F7F6C03" w14:textId="77777777" w:rsidTr="00325385">
        <w:tc>
          <w:tcPr>
            <w:tcW w:w="720" w:type="dxa"/>
          </w:tcPr>
          <w:p w14:paraId="2BC3E923" w14:textId="6DF5358E" w:rsidR="00DE27A1" w:rsidRPr="006B39EC" w:rsidRDefault="006B39EC" w:rsidP="00F96FF5">
            <w:pPr>
              <w:jc w:val="both"/>
            </w:pPr>
            <w:r w:rsidRPr="006B39EC">
              <w:t>2</w:t>
            </w:r>
          </w:p>
        </w:tc>
        <w:tc>
          <w:tcPr>
            <w:tcW w:w="2250" w:type="dxa"/>
          </w:tcPr>
          <w:p w14:paraId="1ACD9DAD" w14:textId="77777777" w:rsidR="00DE27A1" w:rsidRDefault="00DE27A1" w:rsidP="00F96FF5">
            <w:pPr>
              <w:jc w:val="both"/>
              <w:rPr>
                <w:sz w:val="24"/>
                <w:szCs w:val="22"/>
              </w:rPr>
            </w:pPr>
          </w:p>
          <w:p w14:paraId="15D3A2CF" w14:textId="77777777" w:rsidR="001F0018" w:rsidRPr="001F0018" w:rsidRDefault="001F0018" w:rsidP="00F96FF5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1800" w:type="dxa"/>
          </w:tcPr>
          <w:p w14:paraId="7319906D" w14:textId="77777777" w:rsidR="00DE27A1" w:rsidRPr="001F0018" w:rsidRDefault="00DE27A1" w:rsidP="00F96FF5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2520" w:type="dxa"/>
          </w:tcPr>
          <w:p w14:paraId="36C68C66" w14:textId="77777777" w:rsidR="00DE27A1" w:rsidRPr="001F0018" w:rsidRDefault="00DE27A1" w:rsidP="00F96FF5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1227" w:type="dxa"/>
          </w:tcPr>
          <w:p w14:paraId="7A0506FC" w14:textId="77777777" w:rsidR="00DE27A1" w:rsidRPr="001F0018" w:rsidRDefault="00DE27A1" w:rsidP="00F96FF5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1023" w:type="dxa"/>
          </w:tcPr>
          <w:p w14:paraId="2DE9DAE6" w14:textId="77777777" w:rsidR="00DE27A1" w:rsidRPr="001F0018" w:rsidRDefault="00DE27A1" w:rsidP="00F96FF5">
            <w:pPr>
              <w:jc w:val="both"/>
              <w:rPr>
                <w:sz w:val="24"/>
                <w:szCs w:val="22"/>
              </w:rPr>
            </w:pPr>
          </w:p>
        </w:tc>
      </w:tr>
      <w:tr w:rsidR="00515FD5" w:rsidRPr="00DE27A1" w14:paraId="25E62446" w14:textId="77777777" w:rsidTr="00325385">
        <w:tc>
          <w:tcPr>
            <w:tcW w:w="720" w:type="dxa"/>
          </w:tcPr>
          <w:p w14:paraId="2A110B89" w14:textId="7314826B" w:rsidR="00515FD5" w:rsidRPr="006B39EC" w:rsidRDefault="006B39EC" w:rsidP="00F96FF5">
            <w:pPr>
              <w:jc w:val="both"/>
            </w:pPr>
            <w:r w:rsidRPr="006B39EC">
              <w:t>3</w:t>
            </w:r>
          </w:p>
        </w:tc>
        <w:tc>
          <w:tcPr>
            <w:tcW w:w="2250" w:type="dxa"/>
          </w:tcPr>
          <w:p w14:paraId="5D26A99F" w14:textId="77777777" w:rsidR="00515FD5" w:rsidRDefault="00515FD5" w:rsidP="00F96FF5">
            <w:pPr>
              <w:jc w:val="both"/>
              <w:rPr>
                <w:sz w:val="24"/>
                <w:szCs w:val="22"/>
              </w:rPr>
            </w:pPr>
          </w:p>
          <w:p w14:paraId="6AF452F8" w14:textId="77777777" w:rsidR="001F0018" w:rsidRPr="001F0018" w:rsidRDefault="001F0018" w:rsidP="00F96FF5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1800" w:type="dxa"/>
          </w:tcPr>
          <w:p w14:paraId="3A1FE9E2" w14:textId="77777777" w:rsidR="00515FD5" w:rsidRPr="001F0018" w:rsidRDefault="00515FD5" w:rsidP="00F96FF5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2520" w:type="dxa"/>
          </w:tcPr>
          <w:p w14:paraId="755C4B41" w14:textId="77777777" w:rsidR="00515FD5" w:rsidRPr="001F0018" w:rsidRDefault="00515FD5" w:rsidP="00F96FF5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1227" w:type="dxa"/>
          </w:tcPr>
          <w:p w14:paraId="70BFF9BE" w14:textId="77777777" w:rsidR="00515FD5" w:rsidRPr="001F0018" w:rsidRDefault="00515FD5" w:rsidP="00F96FF5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1023" w:type="dxa"/>
          </w:tcPr>
          <w:p w14:paraId="0FDCD50E" w14:textId="77777777" w:rsidR="00515FD5" w:rsidRPr="001F0018" w:rsidRDefault="00515FD5" w:rsidP="00F96FF5">
            <w:pPr>
              <w:jc w:val="both"/>
              <w:rPr>
                <w:sz w:val="24"/>
                <w:szCs w:val="22"/>
              </w:rPr>
            </w:pPr>
          </w:p>
        </w:tc>
      </w:tr>
    </w:tbl>
    <w:p w14:paraId="090A4F06" w14:textId="77777777" w:rsidR="00515FD5" w:rsidRDefault="00515FD5" w:rsidP="00515FD5">
      <w:pPr>
        <w:ind w:left="360"/>
        <w:jc w:val="both"/>
      </w:pPr>
    </w:p>
    <w:p w14:paraId="6B86587E" w14:textId="07A1BC16" w:rsidR="00515FD5" w:rsidRDefault="00AC76B0" w:rsidP="00515FD5">
      <w:pPr>
        <w:pStyle w:val="ListParagraph"/>
        <w:numPr>
          <w:ilvl w:val="0"/>
          <w:numId w:val="18"/>
        </w:numPr>
        <w:jc w:val="both"/>
      </w:pPr>
      <w:r>
        <w:t>Details of P</w:t>
      </w:r>
      <w:r w:rsidR="00515FD5">
        <w:t>ublications:</w:t>
      </w:r>
      <w:r w:rsidR="004151A9">
        <w:t xml:space="preserve"> </w:t>
      </w:r>
      <w:r w:rsidR="00515FD5">
        <w:t>----------------------------------------------------------------------------------------------</w:t>
      </w:r>
    </w:p>
    <w:p w14:paraId="1BFDC646" w14:textId="7F3707D8" w:rsidR="00515FD5" w:rsidRDefault="004151A9" w:rsidP="00515FD5">
      <w:pPr>
        <w:pStyle w:val="ListParagraph"/>
        <w:jc w:val="both"/>
      </w:pPr>
      <w:r>
        <w:t>(</w:t>
      </w:r>
      <w:r w:rsidR="007262B8">
        <w:t>Please a</w:t>
      </w:r>
      <w:r>
        <w:t>ttach the copies)</w:t>
      </w:r>
    </w:p>
    <w:p w14:paraId="71AC1F81" w14:textId="77777777" w:rsidR="00515FD5" w:rsidRDefault="00515FD5" w:rsidP="00515FD5">
      <w:pPr>
        <w:pStyle w:val="ListParagraph"/>
        <w:jc w:val="both"/>
      </w:pPr>
    </w:p>
    <w:p w14:paraId="73417AEA" w14:textId="77777777" w:rsidR="00515FD5" w:rsidRDefault="00515FD5" w:rsidP="00515FD5">
      <w:pPr>
        <w:pStyle w:val="ListParagraph"/>
        <w:jc w:val="both"/>
      </w:pPr>
      <w:r>
        <w:t xml:space="preserve"> </w:t>
      </w:r>
    </w:p>
    <w:p w14:paraId="3215684E" w14:textId="77777777" w:rsidR="00515FD5" w:rsidRDefault="00515FD5" w:rsidP="00515FD5">
      <w:pPr>
        <w:pStyle w:val="ListParagraph"/>
        <w:numPr>
          <w:ilvl w:val="0"/>
          <w:numId w:val="18"/>
        </w:numPr>
        <w:jc w:val="both"/>
      </w:pPr>
      <w:r>
        <w:t>Any other Information: --------------------------------------------------------------------------------------------</w:t>
      </w:r>
    </w:p>
    <w:p w14:paraId="670F452F" w14:textId="77777777" w:rsidR="004151A9" w:rsidRDefault="004151A9" w:rsidP="004151A9">
      <w:pPr>
        <w:pStyle w:val="ListParagraph"/>
        <w:jc w:val="both"/>
      </w:pPr>
    </w:p>
    <w:p w14:paraId="2228137C" w14:textId="2E8AC004" w:rsidR="00515FD5" w:rsidRPr="00E4396E" w:rsidRDefault="004F446C" w:rsidP="00515FD5">
      <w:pPr>
        <w:ind w:left="3600"/>
        <w:jc w:val="both"/>
        <w:rPr>
          <w:b/>
          <w:bCs/>
        </w:rPr>
      </w:pPr>
      <w:r>
        <w:rPr>
          <w:b/>
          <w:bCs/>
        </w:rPr>
        <w:t xml:space="preserve">               </w:t>
      </w:r>
      <w:r w:rsidR="00515FD5" w:rsidRPr="00E4396E">
        <w:rPr>
          <w:b/>
          <w:bCs/>
        </w:rPr>
        <w:t>DECLARATION</w:t>
      </w:r>
    </w:p>
    <w:p w14:paraId="76804CD1" w14:textId="77777777" w:rsidR="00515FD5" w:rsidRPr="00325385" w:rsidRDefault="00515FD5" w:rsidP="00515FD5">
      <w:pPr>
        <w:ind w:left="360" w:firstLine="360"/>
        <w:jc w:val="both"/>
        <w:rPr>
          <w:sz w:val="18"/>
          <w:szCs w:val="16"/>
        </w:rPr>
      </w:pPr>
      <w:r w:rsidRPr="00325385">
        <w:rPr>
          <w:sz w:val="18"/>
          <w:szCs w:val="16"/>
        </w:rPr>
        <w:t>I hereby declare that all the statements made above are true, complete and correct to the best of my knowledge and belief. I also declare that (i) I have never been punished or debarred from government (Central/ State) autonomous Organizations and ICAR service. (ii) I have not been convicted by a court of law for any offence. In the event of any information being found false/incorrect/ ineligibility being detected at any time before after selection, action may be taken against me and I shall be bound by the decision of the employer. I further declare that I have read the Advertisement carefully and I declare that I fulfill all the conditions of eligibility regarding age limit, educational qualification etc., prescribed for the contractual engagement.</w:t>
      </w:r>
    </w:p>
    <w:p w14:paraId="0415866A" w14:textId="77777777" w:rsidR="00515FD5" w:rsidRDefault="00515FD5" w:rsidP="00515FD5">
      <w:pPr>
        <w:ind w:left="360"/>
        <w:jc w:val="both"/>
      </w:pPr>
    </w:p>
    <w:p w14:paraId="48D2385F" w14:textId="7C72EE30" w:rsidR="00515FD5" w:rsidRDefault="00515FD5" w:rsidP="00515FD5">
      <w:pPr>
        <w:ind w:left="360"/>
        <w:jc w:val="both"/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the </w:t>
      </w:r>
      <w:r w:rsidR="00C05DB1">
        <w:t>A</w:t>
      </w:r>
      <w:r>
        <w:t>pplicant:</w:t>
      </w:r>
      <w:r w:rsidR="003D021F">
        <w:t xml:space="preserve"> __________</w:t>
      </w:r>
    </w:p>
    <w:p w14:paraId="43C96044" w14:textId="77777777" w:rsidR="00515FD5" w:rsidRDefault="00515FD5" w:rsidP="00515FD5">
      <w:pPr>
        <w:ind w:left="360"/>
        <w:jc w:val="both"/>
      </w:pPr>
      <w:r>
        <w:t>Place: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</w:t>
      </w:r>
    </w:p>
    <w:p w14:paraId="41307AE9" w14:textId="77777777" w:rsidR="00AC599D" w:rsidRDefault="00AC599D" w:rsidP="00515FD5">
      <w:pPr>
        <w:ind w:left="360"/>
        <w:jc w:val="both"/>
      </w:pPr>
    </w:p>
    <w:p w14:paraId="09205326" w14:textId="77777777" w:rsidR="00730255" w:rsidRDefault="00730255" w:rsidP="00AC59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270"/>
        </w:tabs>
      </w:pPr>
    </w:p>
    <w:p w14:paraId="3822859D" w14:textId="77777777" w:rsidR="00730255" w:rsidRDefault="00730255" w:rsidP="00AC59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270"/>
        </w:tabs>
      </w:pPr>
    </w:p>
    <w:p w14:paraId="527B29BB" w14:textId="77777777" w:rsidR="004F0837" w:rsidRDefault="004F0837" w:rsidP="00AC59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270"/>
        </w:tabs>
      </w:pPr>
      <w:bookmarkStart w:id="0" w:name="_GoBack"/>
      <w:bookmarkEnd w:id="0"/>
    </w:p>
    <w:sectPr w:rsidR="004F0837" w:rsidSect="00730255">
      <w:footerReference w:type="default" r:id="rId8"/>
      <w:pgSz w:w="11907" w:h="16839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4916E" w14:textId="77777777" w:rsidR="00DB0F9B" w:rsidRDefault="00DB0F9B">
      <w:pPr>
        <w:spacing w:after="0" w:line="240" w:lineRule="auto"/>
      </w:pPr>
      <w:r>
        <w:separator/>
      </w:r>
    </w:p>
  </w:endnote>
  <w:endnote w:type="continuationSeparator" w:id="0">
    <w:p w14:paraId="05BA2953" w14:textId="77777777" w:rsidR="00DB0F9B" w:rsidRDefault="00DB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57540" w14:textId="77777777" w:rsidR="00070265" w:rsidRPr="00A4536A" w:rsidRDefault="00070265" w:rsidP="00070265">
    <w:pPr>
      <w:pStyle w:val="Footer"/>
      <w:rPr>
        <w:sz w:val="14"/>
        <w:szCs w:val="14"/>
      </w:rPr>
    </w:pPr>
    <w:r w:rsidRPr="007613EC">
      <w:rPr>
        <w:sz w:val="14"/>
        <w:szCs w:val="14"/>
      </w:rPr>
      <w:fldChar w:fldCharType="begin"/>
    </w:r>
    <w:r w:rsidRPr="007613EC">
      <w:rPr>
        <w:sz w:val="14"/>
        <w:szCs w:val="14"/>
      </w:rPr>
      <w:instrText xml:space="preserve"> FILENAME \p </w:instrText>
    </w:r>
    <w:r w:rsidRPr="007613EC">
      <w:rPr>
        <w:sz w:val="14"/>
        <w:szCs w:val="14"/>
      </w:rPr>
      <w:fldChar w:fldCharType="separate"/>
    </w:r>
    <w:r>
      <w:rPr>
        <w:noProof/>
        <w:sz w:val="14"/>
        <w:szCs w:val="14"/>
      </w:rPr>
      <w:t>G:\E DRIVE\2022-23\Application Form (Proforma).docx</w:t>
    </w:r>
    <w:r w:rsidRPr="007613EC">
      <w:rPr>
        <w:sz w:val="14"/>
        <w:szCs w:val="14"/>
      </w:rPr>
      <w:fldChar w:fldCharType="end"/>
    </w:r>
    <w:r>
      <w:ptab w:relativeTo="margin" w:alignment="right" w:leader="none"/>
    </w:r>
    <w:r w:rsidRPr="00A4536A">
      <w:rPr>
        <w:sz w:val="10"/>
        <w:szCs w:val="10"/>
      </w:rPr>
      <w:t>NSPATHAN</w:t>
    </w:r>
  </w:p>
  <w:p w14:paraId="35236A1B" w14:textId="2EB1D497" w:rsidR="00070265" w:rsidRDefault="00070265">
    <w:pPr>
      <w:pStyle w:val="Footer"/>
    </w:pPr>
  </w:p>
  <w:p w14:paraId="719F6F2B" w14:textId="77777777" w:rsidR="00F96FF5" w:rsidRDefault="00F96F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1FC9C" w14:textId="77777777" w:rsidR="00DB0F9B" w:rsidRDefault="00DB0F9B">
      <w:pPr>
        <w:spacing w:after="0" w:line="240" w:lineRule="auto"/>
      </w:pPr>
      <w:r>
        <w:separator/>
      </w:r>
    </w:p>
  </w:footnote>
  <w:footnote w:type="continuationSeparator" w:id="0">
    <w:p w14:paraId="03CAA5C7" w14:textId="77777777" w:rsidR="00DB0F9B" w:rsidRDefault="00DB0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86271B"/>
    <w:multiLevelType w:val="hybridMultilevel"/>
    <w:tmpl w:val="E71A87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5290D"/>
    <w:multiLevelType w:val="hybridMultilevel"/>
    <w:tmpl w:val="9034A5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132BF"/>
    <w:multiLevelType w:val="hybridMultilevel"/>
    <w:tmpl w:val="CD7A724E"/>
    <w:lvl w:ilvl="0" w:tplc="A0DED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91033"/>
    <w:multiLevelType w:val="hybridMultilevel"/>
    <w:tmpl w:val="033451C6"/>
    <w:lvl w:ilvl="0" w:tplc="A7446EE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04EA9"/>
    <w:multiLevelType w:val="hybridMultilevel"/>
    <w:tmpl w:val="023896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E6465"/>
    <w:multiLevelType w:val="hybridMultilevel"/>
    <w:tmpl w:val="DB0E5090"/>
    <w:lvl w:ilvl="0" w:tplc="0409000F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00F05"/>
    <w:multiLevelType w:val="hybridMultilevel"/>
    <w:tmpl w:val="C5C249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A7085"/>
    <w:multiLevelType w:val="hybridMultilevel"/>
    <w:tmpl w:val="CB284352"/>
    <w:lvl w:ilvl="0" w:tplc="237EE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777C1"/>
    <w:multiLevelType w:val="hybridMultilevel"/>
    <w:tmpl w:val="E96EAD6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2E54BE"/>
    <w:multiLevelType w:val="hybridMultilevel"/>
    <w:tmpl w:val="884EC2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77EDD"/>
    <w:multiLevelType w:val="hybridMultilevel"/>
    <w:tmpl w:val="881410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44775"/>
    <w:multiLevelType w:val="hybridMultilevel"/>
    <w:tmpl w:val="165C0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D07CC"/>
    <w:multiLevelType w:val="hybridMultilevel"/>
    <w:tmpl w:val="AE7405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877C8"/>
    <w:multiLevelType w:val="hybridMultilevel"/>
    <w:tmpl w:val="165C0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06818"/>
    <w:multiLevelType w:val="hybridMultilevel"/>
    <w:tmpl w:val="3E26B74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C2F3E"/>
    <w:multiLevelType w:val="hybridMultilevel"/>
    <w:tmpl w:val="D6701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C2FE4"/>
    <w:multiLevelType w:val="hybridMultilevel"/>
    <w:tmpl w:val="165C0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506ED"/>
    <w:multiLevelType w:val="hybridMultilevel"/>
    <w:tmpl w:val="E3F867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0"/>
  </w:num>
  <w:num w:numId="5">
    <w:abstractNumId w:val="11"/>
  </w:num>
  <w:num w:numId="6">
    <w:abstractNumId w:val="4"/>
  </w:num>
  <w:num w:numId="7">
    <w:abstractNumId w:val="5"/>
  </w:num>
  <w:num w:numId="8">
    <w:abstractNumId w:val="18"/>
  </w:num>
  <w:num w:numId="9">
    <w:abstractNumId w:val="7"/>
  </w:num>
  <w:num w:numId="10">
    <w:abstractNumId w:val="15"/>
  </w:num>
  <w:num w:numId="11">
    <w:abstractNumId w:val="9"/>
  </w:num>
  <w:num w:numId="12">
    <w:abstractNumId w:val="8"/>
  </w:num>
  <w:num w:numId="13">
    <w:abstractNumId w:val="3"/>
  </w:num>
  <w:num w:numId="14">
    <w:abstractNumId w:val="2"/>
  </w:num>
  <w:num w:numId="15">
    <w:abstractNumId w:val="13"/>
  </w:num>
  <w:num w:numId="16">
    <w:abstractNumId w:val="1"/>
  </w:num>
  <w:num w:numId="17">
    <w:abstractNumId w:val="10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86"/>
    <w:rsid w:val="00036ED6"/>
    <w:rsid w:val="00070265"/>
    <w:rsid w:val="0007439D"/>
    <w:rsid w:val="000B08C1"/>
    <w:rsid w:val="000B6A5F"/>
    <w:rsid w:val="000C5BBA"/>
    <w:rsid w:val="000C6F06"/>
    <w:rsid w:val="000E1CF8"/>
    <w:rsid w:val="00112F30"/>
    <w:rsid w:val="00130632"/>
    <w:rsid w:val="00133814"/>
    <w:rsid w:val="001374B4"/>
    <w:rsid w:val="00141702"/>
    <w:rsid w:val="00141A5B"/>
    <w:rsid w:val="00144611"/>
    <w:rsid w:val="00156E94"/>
    <w:rsid w:val="001656D5"/>
    <w:rsid w:val="001746A3"/>
    <w:rsid w:val="00184574"/>
    <w:rsid w:val="00186EBC"/>
    <w:rsid w:val="00197B99"/>
    <w:rsid w:val="001A0C51"/>
    <w:rsid w:val="001B2698"/>
    <w:rsid w:val="001F0018"/>
    <w:rsid w:val="0020378F"/>
    <w:rsid w:val="00212E12"/>
    <w:rsid w:val="0022248B"/>
    <w:rsid w:val="00222F8E"/>
    <w:rsid w:val="00244E06"/>
    <w:rsid w:val="00245B35"/>
    <w:rsid w:val="00271ED9"/>
    <w:rsid w:val="00274B90"/>
    <w:rsid w:val="00275C79"/>
    <w:rsid w:val="00277133"/>
    <w:rsid w:val="00284BCA"/>
    <w:rsid w:val="002B4726"/>
    <w:rsid w:val="002C256C"/>
    <w:rsid w:val="00310A34"/>
    <w:rsid w:val="00325385"/>
    <w:rsid w:val="003407BF"/>
    <w:rsid w:val="00354D80"/>
    <w:rsid w:val="00372702"/>
    <w:rsid w:val="0037729A"/>
    <w:rsid w:val="00387867"/>
    <w:rsid w:val="003B0038"/>
    <w:rsid w:val="003B14C0"/>
    <w:rsid w:val="003B7360"/>
    <w:rsid w:val="003D021F"/>
    <w:rsid w:val="00414FC2"/>
    <w:rsid w:val="004151A9"/>
    <w:rsid w:val="00440323"/>
    <w:rsid w:val="004839EE"/>
    <w:rsid w:val="00484418"/>
    <w:rsid w:val="004A2DFD"/>
    <w:rsid w:val="004E6B12"/>
    <w:rsid w:val="004E7143"/>
    <w:rsid w:val="004F0837"/>
    <w:rsid w:val="004F446C"/>
    <w:rsid w:val="0050215D"/>
    <w:rsid w:val="00512427"/>
    <w:rsid w:val="00515FD5"/>
    <w:rsid w:val="00542C1D"/>
    <w:rsid w:val="005536E6"/>
    <w:rsid w:val="00563AB2"/>
    <w:rsid w:val="0057289B"/>
    <w:rsid w:val="00572E9B"/>
    <w:rsid w:val="00595A23"/>
    <w:rsid w:val="005C243E"/>
    <w:rsid w:val="005C5515"/>
    <w:rsid w:val="005D3C94"/>
    <w:rsid w:val="005D7DF3"/>
    <w:rsid w:val="005E608A"/>
    <w:rsid w:val="00602100"/>
    <w:rsid w:val="00606193"/>
    <w:rsid w:val="00610E50"/>
    <w:rsid w:val="00622975"/>
    <w:rsid w:val="00626B8A"/>
    <w:rsid w:val="00633DBC"/>
    <w:rsid w:val="00647A33"/>
    <w:rsid w:val="00667D55"/>
    <w:rsid w:val="006B376F"/>
    <w:rsid w:val="006B39EC"/>
    <w:rsid w:val="006E08F8"/>
    <w:rsid w:val="006E0905"/>
    <w:rsid w:val="006F27B5"/>
    <w:rsid w:val="00700E0B"/>
    <w:rsid w:val="00704904"/>
    <w:rsid w:val="007262B8"/>
    <w:rsid w:val="00730255"/>
    <w:rsid w:val="0073193B"/>
    <w:rsid w:val="00735A4D"/>
    <w:rsid w:val="00751B39"/>
    <w:rsid w:val="00765E09"/>
    <w:rsid w:val="00773487"/>
    <w:rsid w:val="00773CC5"/>
    <w:rsid w:val="007A34BD"/>
    <w:rsid w:val="007A63C7"/>
    <w:rsid w:val="00824981"/>
    <w:rsid w:val="00842BC8"/>
    <w:rsid w:val="00854734"/>
    <w:rsid w:val="008971CC"/>
    <w:rsid w:val="008A3EDF"/>
    <w:rsid w:val="008C4286"/>
    <w:rsid w:val="008E0E54"/>
    <w:rsid w:val="0091123D"/>
    <w:rsid w:val="00914864"/>
    <w:rsid w:val="0092618E"/>
    <w:rsid w:val="00944B58"/>
    <w:rsid w:val="00990EB7"/>
    <w:rsid w:val="009C12A6"/>
    <w:rsid w:val="00A3195D"/>
    <w:rsid w:val="00A51D70"/>
    <w:rsid w:val="00A52B44"/>
    <w:rsid w:val="00A75056"/>
    <w:rsid w:val="00AA20CF"/>
    <w:rsid w:val="00AC599D"/>
    <w:rsid w:val="00AC76B0"/>
    <w:rsid w:val="00B16CC3"/>
    <w:rsid w:val="00B535D8"/>
    <w:rsid w:val="00B55F37"/>
    <w:rsid w:val="00B56CDE"/>
    <w:rsid w:val="00B953AC"/>
    <w:rsid w:val="00BA2019"/>
    <w:rsid w:val="00C05DB1"/>
    <w:rsid w:val="00C06CC8"/>
    <w:rsid w:val="00C0771A"/>
    <w:rsid w:val="00C1002B"/>
    <w:rsid w:val="00C36630"/>
    <w:rsid w:val="00C55B06"/>
    <w:rsid w:val="00CB410D"/>
    <w:rsid w:val="00CB5050"/>
    <w:rsid w:val="00CC1C53"/>
    <w:rsid w:val="00CC26B3"/>
    <w:rsid w:val="00CC3111"/>
    <w:rsid w:val="00CC6A1F"/>
    <w:rsid w:val="00CF69C0"/>
    <w:rsid w:val="00D02A3B"/>
    <w:rsid w:val="00D148E0"/>
    <w:rsid w:val="00D27736"/>
    <w:rsid w:val="00D5776B"/>
    <w:rsid w:val="00D61DC3"/>
    <w:rsid w:val="00D7670C"/>
    <w:rsid w:val="00D848DA"/>
    <w:rsid w:val="00D92EEE"/>
    <w:rsid w:val="00D94EB3"/>
    <w:rsid w:val="00D95EA0"/>
    <w:rsid w:val="00DB0F9B"/>
    <w:rsid w:val="00DB2A8F"/>
    <w:rsid w:val="00DD3057"/>
    <w:rsid w:val="00DE27A1"/>
    <w:rsid w:val="00DE74B5"/>
    <w:rsid w:val="00E314A9"/>
    <w:rsid w:val="00E31DA1"/>
    <w:rsid w:val="00E64537"/>
    <w:rsid w:val="00E650C6"/>
    <w:rsid w:val="00E90125"/>
    <w:rsid w:val="00E917BC"/>
    <w:rsid w:val="00EA1FAE"/>
    <w:rsid w:val="00EB1CBC"/>
    <w:rsid w:val="00EB1D88"/>
    <w:rsid w:val="00EB1D8D"/>
    <w:rsid w:val="00EB4C5B"/>
    <w:rsid w:val="00ED070C"/>
    <w:rsid w:val="00ED5966"/>
    <w:rsid w:val="00EE0E24"/>
    <w:rsid w:val="00F52438"/>
    <w:rsid w:val="00F66C86"/>
    <w:rsid w:val="00F9077D"/>
    <w:rsid w:val="00F96FF5"/>
    <w:rsid w:val="00FA36B2"/>
    <w:rsid w:val="00FA4C93"/>
    <w:rsid w:val="00FC7332"/>
    <w:rsid w:val="00FE3F32"/>
    <w:rsid w:val="00F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27451"/>
  <w15:chartTrackingRefBased/>
  <w15:docId w15:val="{C9FD6B59-0B80-416C-9634-2EBC7DDB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586"/>
    <w:rPr>
      <w:szCs w:val="20"/>
      <w:lang w:val="en-US" w:bidi="hi-IN"/>
    </w:rPr>
  </w:style>
  <w:style w:type="paragraph" w:styleId="Heading1">
    <w:name w:val="heading 1"/>
    <w:basedOn w:val="Normal"/>
    <w:next w:val="Normal"/>
    <w:link w:val="Heading1Char"/>
    <w:qFormat/>
    <w:rsid w:val="00FF0586"/>
    <w:pPr>
      <w:keepNext/>
      <w:numPr>
        <w:numId w:val="1"/>
      </w:numPr>
      <w:suppressAutoHyphens/>
      <w:overflowPunct w:val="0"/>
      <w:autoSpaceDE w:val="0"/>
      <w:spacing w:before="40" w:after="40" w:line="240" w:lineRule="auto"/>
      <w:jc w:val="center"/>
      <w:textAlignment w:val="baseline"/>
      <w:outlineLvl w:val="0"/>
    </w:pPr>
    <w:rPr>
      <w:rFonts w:ascii="Rockwell" w:eastAsia="Times New Roman" w:hAnsi="Rockwell" w:cs="Times New Roman"/>
      <w:b/>
      <w:color w:val="004A00"/>
      <w:sz w:val="26"/>
      <w:lang w:val="en-AU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0586"/>
    <w:rPr>
      <w:rFonts w:ascii="Rockwell" w:eastAsia="Times New Roman" w:hAnsi="Rockwell" w:cs="Times New Roman"/>
      <w:b/>
      <w:color w:val="004A00"/>
      <w:sz w:val="26"/>
      <w:szCs w:val="20"/>
      <w:lang w:val="en-AU" w:eastAsia="ar-SA"/>
    </w:rPr>
  </w:style>
  <w:style w:type="character" w:styleId="Hyperlink">
    <w:name w:val="Hyperlink"/>
    <w:basedOn w:val="DefaultParagraphFont"/>
    <w:uiPriority w:val="99"/>
    <w:unhideWhenUsed/>
    <w:rsid w:val="00FF058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F0586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0586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FF0586"/>
    <w:pPr>
      <w:tabs>
        <w:tab w:val="center" w:pos="4320"/>
        <w:tab w:val="right" w:pos="8640"/>
      </w:tabs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4"/>
      <w:lang w:val="en-AU" w:eastAsia="ar-SA" w:bidi="ar-SA"/>
    </w:rPr>
  </w:style>
  <w:style w:type="character" w:customStyle="1" w:styleId="HeaderChar">
    <w:name w:val="Header Char"/>
    <w:basedOn w:val="DefaultParagraphFont"/>
    <w:link w:val="Header"/>
    <w:semiHidden/>
    <w:rsid w:val="00FF0586"/>
    <w:rPr>
      <w:rFonts w:ascii="Arial" w:eastAsia="Times New Roman" w:hAnsi="Arial" w:cs="Times New Roman"/>
      <w:sz w:val="24"/>
      <w:szCs w:val="20"/>
      <w:lang w:val="en-AU" w:eastAsia="ar-SA"/>
    </w:rPr>
  </w:style>
  <w:style w:type="paragraph" w:styleId="Footer">
    <w:name w:val="footer"/>
    <w:basedOn w:val="Normal"/>
    <w:link w:val="FooterChar"/>
    <w:unhideWhenUsed/>
    <w:rsid w:val="00FF0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F0586"/>
    <w:rPr>
      <w:szCs w:val="20"/>
      <w:lang w:val="en-US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10D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0D"/>
    <w:rPr>
      <w:rFonts w:ascii="Segoe UI" w:hAnsi="Segoe UI" w:cs="Mangal"/>
      <w:sz w:val="18"/>
      <w:szCs w:val="16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45308-90F5-493D-A452-95ABCEA8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 Kumari</dc:creator>
  <cp:keywords/>
  <dc:description/>
  <cp:lastModifiedBy>Priyanka Kumari</cp:lastModifiedBy>
  <cp:revision>2</cp:revision>
  <cp:lastPrinted>2022-07-23T10:38:00Z</cp:lastPrinted>
  <dcterms:created xsi:type="dcterms:W3CDTF">2025-06-03T05:21:00Z</dcterms:created>
  <dcterms:modified xsi:type="dcterms:W3CDTF">2025-06-03T05:21:00Z</dcterms:modified>
</cp:coreProperties>
</file>